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DF" w:rsidRDefault="00CC1EAC">
      <w:hyperlink r:id="rId4" w:history="1">
        <w:r w:rsidRPr="00FD79E0">
          <w:rPr>
            <w:rStyle w:val="a3"/>
          </w:rPr>
          <w:t>https://forms.yandex.ru/u/68109780068ff06dbcc9d2fc</w:t>
        </w:r>
      </w:hyperlink>
    </w:p>
    <w:p w:rsidR="00CC1EAC" w:rsidRDefault="00CC1EAC">
      <w:bookmarkStart w:id="0" w:name="_GoBack"/>
      <w:bookmarkEnd w:id="0"/>
    </w:p>
    <w:sectPr w:rsidR="00CC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AC"/>
    <w:rsid w:val="001E45DF"/>
    <w:rsid w:val="00CC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C019"/>
  <w15:chartTrackingRefBased/>
  <w15:docId w15:val="{7BBEBF8B-FB8C-4840-8078-66CA2FF1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E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8109780068ff06dbcc9d2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2025-06-10T07:31:00Z</dcterms:created>
  <dcterms:modified xsi:type="dcterms:W3CDTF">2025-06-10T07:32:00Z</dcterms:modified>
</cp:coreProperties>
</file>